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61C9" w14:textId="15EEEE18" w:rsidR="004E5004" w:rsidRDefault="004E5004"/>
    <w:tbl>
      <w:tblPr>
        <w:tblpPr w:leftFromText="141" w:rightFromText="141" w:vertAnchor="text" w:horzAnchor="margin" w:tblpY="15"/>
        <w:tblW w:w="143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881"/>
        <w:gridCol w:w="2241"/>
        <w:gridCol w:w="2241"/>
        <w:gridCol w:w="2241"/>
        <w:gridCol w:w="2253"/>
      </w:tblGrid>
      <w:tr w:rsidR="00535F16" w:rsidRPr="002D62D4" w14:paraId="570C33C5" w14:textId="77777777" w:rsidTr="00FC3CE8">
        <w:trPr>
          <w:trHeight w:val="422"/>
        </w:trPr>
        <w:tc>
          <w:tcPr>
            <w:tcW w:w="1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4FF50"/>
            <w:noWrap/>
            <w:vAlign w:val="center"/>
          </w:tcPr>
          <w:p w14:paraId="23B7A39B" w14:textId="6DC75759" w:rsidR="00535F16" w:rsidRPr="00D97C0E" w:rsidRDefault="00D97C0E" w:rsidP="00535F1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cs-CZ"/>
              </w:rPr>
            </w:pPr>
            <w:r w:rsidRPr="00D97C0E">
              <w:rPr>
                <w:rFonts w:ascii="Times New Roman" w:hAnsi="Times New Roman"/>
                <w:b/>
                <w:bCs/>
                <w:sz w:val="32"/>
                <w:szCs w:val="32"/>
                <w:lang w:eastAsia="cs-CZ"/>
              </w:rPr>
              <w:t xml:space="preserve">CENÍK ÚHRAD </w:t>
            </w:r>
            <w:r w:rsidR="005E18EB">
              <w:rPr>
                <w:rFonts w:ascii="Times New Roman" w:hAnsi="Times New Roman"/>
                <w:b/>
                <w:bCs/>
                <w:sz w:val="32"/>
                <w:szCs w:val="32"/>
                <w:lang w:eastAsia="cs-CZ"/>
              </w:rPr>
              <w:t>od 1.6.</w:t>
            </w:r>
            <w:r w:rsidRPr="00D97C0E">
              <w:rPr>
                <w:rFonts w:ascii="Times New Roman" w:hAnsi="Times New Roman"/>
                <w:b/>
                <w:bCs/>
                <w:sz w:val="32"/>
                <w:szCs w:val="32"/>
                <w:lang w:eastAsia="cs-CZ"/>
              </w:rPr>
              <w:t>202</w:t>
            </w:r>
            <w:r w:rsidR="00BC49D9">
              <w:rPr>
                <w:rFonts w:ascii="Times New Roman" w:hAnsi="Times New Roman"/>
                <w:b/>
                <w:bCs/>
                <w:sz w:val="32"/>
                <w:szCs w:val="32"/>
                <w:lang w:eastAsia="cs-CZ"/>
              </w:rPr>
              <w:t>2</w:t>
            </w:r>
          </w:p>
        </w:tc>
      </w:tr>
      <w:tr w:rsidR="00535F16" w:rsidRPr="002D62D4" w14:paraId="77085196" w14:textId="77777777" w:rsidTr="00427151">
        <w:trPr>
          <w:trHeight w:val="351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2AEAD4" w14:textId="77777777" w:rsidR="00535F16" w:rsidRPr="002D62D4" w:rsidRDefault="00535F16" w:rsidP="00535F16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7F8DD3" w14:textId="77777777" w:rsidR="00535F16" w:rsidRPr="002D62D4" w:rsidRDefault="00535F16" w:rsidP="00535F16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70A414" w14:textId="77777777" w:rsidR="00535F16" w:rsidRPr="002D62D4" w:rsidRDefault="00535F16" w:rsidP="00535F16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537799" w14:textId="77777777" w:rsidR="00535F16" w:rsidRPr="002D62D4" w:rsidRDefault="00535F16" w:rsidP="00535F16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1FE45F" w14:textId="77777777" w:rsidR="00535F16" w:rsidRPr="002D62D4" w:rsidRDefault="00535F16" w:rsidP="00535F16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890EC3" w14:textId="77777777" w:rsidR="00535F16" w:rsidRPr="002D62D4" w:rsidRDefault="00535F16" w:rsidP="00535F16">
            <w:pPr>
              <w:spacing w:before="0"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427151" w:rsidRPr="002D62D4" w14:paraId="4347ABBD" w14:textId="77777777" w:rsidTr="00FC3CE8">
        <w:trPr>
          <w:trHeight w:val="369"/>
        </w:trPr>
        <w:tc>
          <w:tcPr>
            <w:tcW w:w="1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4FF50"/>
            <w:noWrap/>
            <w:vAlign w:val="center"/>
          </w:tcPr>
          <w:p w14:paraId="152EE659" w14:textId="19B552DD" w:rsidR="00427151" w:rsidRPr="001876DE" w:rsidRDefault="00427151" w:rsidP="00427151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cs-CZ"/>
              </w:rPr>
              <w:t xml:space="preserve">                                                                         </w:t>
            </w:r>
            <w:r w:rsidRPr="00FC3CE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64FF50"/>
                <w:lang w:eastAsia="cs-CZ"/>
              </w:rPr>
              <w:t xml:space="preserve">    UBYTOVÁNÍ</w:t>
            </w:r>
            <w:r w:rsidRPr="00D97C0E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427151" w:rsidRPr="002D62D4" w14:paraId="03722FF0" w14:textId="77777777" w:rsidTr="00427151">
        <w:trPr>
          <w:trHeight w:val="369"/>
        </w:trPr>
        <w:tc>
          <w:tcPr>
            <w:tcW w:w="353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2F944F79" w14:textId="5C38B8AF" w:rsidR="00427151" w:rsidRPr="001876DE" w:rsidRDefault="00427151" w:rsidP="00427151">
            <w:pPr>
              <w:spacing w:before="0" w:after="0" w:line="240" w:lineRule="auto"/>
              <w:rPr>
                <w:rFonts w:ascii="Times New Roman" w:hAnsi="Times New Roman"/>
                <w:sz w:val="28"/>
                <w:szCs w:val="24"/>
                <w:lang w:eastAsia="cs-CZ"/>
              </w:rPr>
            </w:pP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67B99851" w14:textId="0711E798" w:rsidR="00427151" w:rsidRPr="001876DE" w:rsidRDefault="00427151" w:rsidP="00427151">
            <w:pPr>
              <w:spacing w:before="0" w:after="0" w:line="240" w:lineRule="auto"/>
              <w:rPr>
                <w:rFonts w:ascii="Times New Roman" w:hAnsi="Times New Roman"/>
                <w:sz w:val="28"/>
                <w:szCs w:val="22"/>
                <w:lang w:eastAsia="cs-CZ"/>
              </w:rPr>
            </w:pP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>Cena za den</w:t>
            </w:r>
          </w:p>
        </w:tc>
        <w:tc>
          <w:tcPr>
            <w:tcW w:w="22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56154094" w14:textId="54EE79C6" w:rsidR="00427151" w:rsidRPr="001876DE" w:rsidRDefault="00427151" w:rsidP="00427151">
            <w:pPr>
              <w:spacing w:before="0" w:after="0" w:line="240" w:lineRule="auto"/>
              <w:rPr>
                <w:rFonts w:ascii="Times New Roman" w:hAnsi="Times New Roman"/>
                <w:sz w:val="28"/>
                <w:szCs w:val="22"/>
                <w:lang w:eastAsia="cs-CZ"/>
              </w:rPr>
            </w:pP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>Cena za 28dnů</w:t>
            </w:r>
          </w:p>
        </w:tc>
        <w:tc>
          <w:tcPr>
            <w:tcW w:w="22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085B4FDA" w14:textId="5BC28CAD" w:rsidR="00427151" w:rsidRPr="001876DE" w:rsidRDefault="00427151" w:rsidP="00427151">
            <w:pPr>
              <w:spacing w:before="0" w:after="0" w:line="240" w:lineRule="auto"/>
              <w:rPr>
                <w:rFonts w:ascii="Times New Roman" w:hAnsi="Times New Roman"/>
                <w:sz w:val="28"/>
                <w:szCs w:val="22"/>
                <w:lang w:eastAsia="cs-CZ"/>
              </w:rPr>
            </w:pP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>Cena za 29dnů</w:t>
            </w:r>
          </w:p>
        </w:tc>
        <w:tc>
          <w:tcPr>
            <w:tcW w:w="22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321308C1" w14:textId="519BAA54" w:rsidR="00427151" w:rsidRPr="001876DE" w:rsidRDefault="00427151" w:rsidP="00427151">
            <w:pPr>
              <w:spacing w:before="0" w:after="0" w:line="240" w:lineRule="auto"/>
              <w:rPr>
                <w:rFonts w:ascii="Times New Roman" w:hAnsi="Times New Roman"/>
                <w:sz w:val="28"/>
                <w:szCs w:val="22"/>
                <w:lang w:eastAsia="cs-CZ"/>
              </w:rPr>
            </w:pP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>Cena za 30dnů</w:t>
            </w:r>
          </w:p>
        </w:tc>
        <w:tc>
          <w:tcPr>
            <w:tcW w:w="22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1F43B48C" w14:textId="5BE23E6B" w:rsidR="00427151" w:rsidRPr="001876DE" w:rsidRDefault="00427151" w:rsidP="00427151">
            <w:pPr>
              <w:spacing w:before="0" w:after="0" w:line="240" w:lineRule="auto"/>
              <w:rPr>
                <w:rFonts w:ascii="Times New Roman" w:hAnsi="Times New Roman"/>
                <w:sz w:val="28"/>
                <w:szCs w:val="22"/>
                <w:lang w:eastAsia="cs-CZ"/>
              </w:rPr>
            </w:pP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>Cena za 31dnů</w:t>
            </w:r>
          </w:p>
        </w:tc>
      </w:tr>
      <w:tr w:rsidR="00427151" w:rsidRPr="002D62D4" w14:paraId="18240917" w14:textId="77777777" w:rsidTr="00427151">
        <w:trPr>
          <w:trHeight w:val="36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5ABD4" w14:textId="06172660" w:rsidR="00427151" w:rsidRPr="001876DE" w:rsidRDefault="00AB7C68" w:rsidP="00427151">
            <w:pPr>
              <w:spacing w:before="0" w:after="0" w:line="240" w:lineRule="auto"/>
              <w:rPr>
                <w:rFonts w:ascii="Times New Roman" w:hAnsi="Times New Roman"/>
                <w:sz w:val="28"/>
                <w:szCs w:val="22"/>
                <w:lang w:eastAsia="cs-CZ"/>
              </w:rPr>
            </w:pP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>1lůžkový</w:t>
            </w:r>
            <w:r w:rsidR="00427151"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 xml:space="preserve"> pokoj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BDD336" w14:textId="228B22A3" w:rsidR="00427151" w:rsidRPr="001876DE" w:rsidRDefault="00427151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8"/>
                <w:lang w:eastAsia="cs-CZ"/>
              </w:rPr>
              <w:t>2</w:t>
            </w:r>
            <w:r w:rsidR="00AB7C68">
              <w:rPr>
                <w:rFonts w:ascii="Times New Roman" w:hAnsi="Times New Roman"/>
                <w:sz w:val="28"/>
                <w:szCs w:val="28"/>
                <w:lang w:eastAsia="cs-CZ"/>
              </w:rPr>
              <w:t>1</w:t>
            </w:r>
            <w:r w:rsidR="005E18EB">
              <w:rPr>
                <w:rFonts w:ascii="Times New Roman" w:hAnsi="Times New Roman"/>
                <w:sz w:val="28"/>
                <w:szCs w:val="28"/>
                <w:lang w:eastAsia="cs-CZ"/>
              </w:rPr>
              <w:t>5</w:t>
            </w: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 xml:space="preserve"> Kč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5C875F" w14:textId="5E4B4102" w:rsidR="00427151" w:rsidRPr="001876DE" w:rsidRDefault="005E18EB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8"/>
                <w:lang w:eastAsia="cs-CZ"/>
              </w:rPr>
              <w:t>6 020</w:t>
            </w:r>
            <w:r w:rsidR="00427151"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 xml:space="preserve"> Kč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C22FAA" w14:textId="49A87B63" w:rsidR="00427151" w:rsidRPr="001876DE" w:rsidRDefault="005E18EB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8"/>
                <w:lang w:eastAsia="cs-CZ"/>
              </w:rPr>
              <w:t>6 235</w:t>
            </w:r>
            <w:r w:rsidR="00427151"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 xml:space="preserve"> Kč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B52AA" w14:textId="22A9646C" w:rsidR="00427151" w:rsidRPr="001876DE" w:rsidRDefault="005E18EB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8"/>
                <w:lang w:eastAsia="cs-CZ"/>
              </w:rPr>
              <w:t>6 450</w:t>
            </w:r>
            <w:r w:rsidR="00427151"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 xml:space="preserve"> Kč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8F2FA8" w14:textId="517D37DF" w:rsidR="00427151" w:rsidRPr="001876DE" w:rsidRDefault="005E18EB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8"/>
                <w:lang w:eastAsia="cs-CZ"/>
              </w:rPr>
              <w:t>6 665</w:t>
            </w:r>
            <w:r w:rsidR="00427151"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 xml:space="preserve"> Kč</w:t>
            </w:r>
          </w:p>
        </w:tc>
      </w:tr>
      <w:tr w:rsidR="00427151" w:rsidRPr="002D62D4" w14:paraId="71AACEEC" w14:textId="77777777" w:rsidTr="00427151">
        <w:trPr>
          <w:trHeight w:val="35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7D6EA7" w14:textId="26524BC4" w:rsidR="00427151" w:rsidRPr="001876DE" w:rsidRDefault="00AB7C68" w:rsidP="00427151">
            <w:pPr>
              <w:spacing w:before="0" w:after="0" w:line="240" w:lineRule="auto"/>
              <w:rPr>
                <w:rFonts w:ascii="Times New Roman" w:hAnsi="Times New Roman"/>
                <w:sz w:val="28"/>
                <w:szCs w:val="22"/>
                <w:lang w:eastAsia="cs-CZ"/>
              </w:rPr>
            </w:pP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>2lůžkový</w:t>
            </w:r>
            <w:r w:rsidR="00427151"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 xml:space="preserve"> pokoj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AD875" w14:textId="4B3F1E33" w:rsidR="00427151" w:rsidRPr="001876DE" w:rsidRDefault="005E18EB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8"/>
                <w:lang w:eastAsia="cs-CZ"/>
              </w:rPr>
              <w:t>195</w:t>
            </w:r>
            <w:r w:rsidR="00427151"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 xml:space="preserve"> Kč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1EC789" w14:textId="432A56AA" w:rsidR="00427151" w:rsidRPr="001876DE" w:rsidRDefault="005E18EB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8"/>
                <w:lang w:eastAsia="cs-CZ"/>
              </w:rPr>
              <w:t>5 460</w:t>
            </w:r>
            <w:r w:rsidR="00427151"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 xml:space="preserve"> Kč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D9B41A" w14:textId="6A03C72F" w:rsidR="00427151" w:rsidRPr="001876DE" w:rsidRDefault="005E18EB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8"/>
                <w:lang w:eastAsia="cs-CZ"/>
              </w:rPr>
              <w:t>5 655</w:t>
            </w:r>
            <w:r w:rsidR="00427151"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 xml:space="preserve"> Kč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F216A" w14:textId="74306DFE" w:rsidR="00427151" w:rsidRPr="001876DE" w:rsidRDefault="005E18EB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8"/>
                <w:lang w:eastAsia="cs-CZ"/>
              </w:rPr>
              <w:t>5 850</w:t>
            </w:r>
            <w:r w:rsidR="00427151"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 xml:space="preserve"> Kč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119C6D" w14:textId="685215DB" w:rsidR="00427151" w:rsidRPr="001876DE" w:rsidRDefault="005E18EB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8"/>
                <w:lang w:eastAsia="cs-CZ"/>
              </w:rPr>
              <w:t>6 045</w:t>
            </w:r>
            <w:r w:rsidR="00427151"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 xml:space="preserve"> Kč</w:t>
            </w:r>
          </w:p>
        </w:tc>
      </w:tr>
      <w:tr w:rsidR="00427151" w:rsidRPr="002D62D4" w14:paraId="6192DE80" w14:textId="77777777" w:rsidTr="00427151">
        <w:trPr>
          <w:trHeight w:val="35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D11EF5" w14:textId="34E5A60C" w:rsidR="00427151" w:rsidRPr="001876DE" w:rsidRDefault="00427151" w:rsidP="00427151">
            <w:pPr>
              <w:spacing w:before="0" w:after="0" w:line="240" w:lineRule="auto"/>
              <w:rPr>
                <w:rFonts w:ascii="Times New Roman" w:hAnsi="Times New Roman"/>
                <w:sz w:val="28"/>
                <w:szCs w:val="22"/>
                <w:lang w:eastAsia="cs-CZ"/>
              </w:rPr>
            </w:pP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 xml:space="preserve">3 a </w:t>
            </w:r>
            <w:r w:rsidR="00AB7C68"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>vícelůžkový</w:t>
            </w: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 xml:space="preserve"> pokoj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9D7426" w14:textId="2F207094" w:rsidR="00427151" w:rsidRPr="001876DE" w:rsidRDefault="00427151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cs-CZ"/>
              </w:rPr>
            </w:pP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>1</w:t>
            </w:r>
            <w:r w:rsidR="00AB7C68">
              <w:rPr>
                <w:rFonts w:ascii="Times New Roman" w:hAnsi="Times New Roman"/>
                <w:sz w:val="28"/>
                <w:szCs w:val="28"/>
                <w:lang w:eastAsia="cs-CZ"/>
              </w:rPr>
              <w:t>70</w:t>
            </w: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 xml:space="preserve"> Kč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7D92CD" w14:textId="4FE1D2FA" w:rsidR="00427151" w:rsidRPr="001876DE" w:rsidRDefault="00AB7C68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8"/>
                <w:lang w:eastAsia="cs-CZ"/>
              </w:rPr>
              <w:t>4 760</w:t>
            </w:r>
            <w:r w:rsidR="00427151"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 xml:space="preserve"> Kč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757067" w14:textId="4D61EE50" w:rsidR="00427151" w:rsidRPr="001876DE" w:rsidRDefault="00AB7C68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8"/>
                <w:lang w:eastAsia="cs-CZ"/>
              </w:rPr>
              <w:t>4 930</w:t>
            </w:r>
            <w:r w:rsidR="00427151"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 xml:space="preserve"> Kč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660685" w14:textId="6960500C" w:rsidR="00427151" w:rsidRPr="001876DE" w:rsidRDefault="00AB7C68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8"/>
                <w:lang w:eastAsia="cs-CZ"/>
              </w:rPr>
              <w:t>5 100</w:t>
            </w:r>
            <w:r w:rsidR="00427151"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 xml:space="preserve"> Kč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14FF4D" w14:textId="29BEA732" w:rsidR="00427151" w:rsidRPr="001876DE" w:rsidRDefault="00AB7C68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8"/>
                <w:lang w:eastAsia="cs-CZ"/>
              </w:rPr>
              <w:t>5 270</w:t>
            </w:r>
            <w:r w:rsidR="00427151"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 xml:space="preserve"> Kč</w:t>
            </w:r>
          </w:p>
        </w:tc>
      </w:tr>
      <w:tr w:rsidR="00427151" w:rsidRPr="002D62D4" w14:paraId="332883EA" w14:textId="77777777" w:rsidTr="00427151">
        <w:trPr>
          <w:trHeight w:val="387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6EB0CF" w14:textId="77777777" w:rsidR="00427151" w:rsidRPr="002D62D4" w:rsidRDefault="00427151" w:rsidP="00427151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81ED02" w14:textId="77777777" w:rsidR="00427151" w:rsidRPr="002D62D4" w:rsidRDefault="00427151" w:rsidP="00427151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6E5094" w14:textId="77777777" w:rsidR="00427151" w:rsidRPr="002D62D4" w:rsidRDefault="00427151" w:rsidP="00427151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15F1FE" w14:textId="77777777" w:rsidR="00427151" w:rsidRPr="002D62D4" w:rsidRDefault="00427151" w:rsidP="00427151">
            <w:pPr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2D62D4">
              <w:rPr>
                <w:rFonts w:ascii="Arial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F167E6" w14:textId="77777777" w:rsidR="00427151" w:rsidRPr="002D62D4" w:rsidRDefault="00427151" w:rsidP="00427151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2BDF76" w14:textId="77777777" w:rsidR="00427151" w:rsidRPr="002D62D4" w:rsidRDefault="00427151" w:rsidP="00427151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  <w:tr w:rsidR="00427151" w:rsidRPr="002D62D4" w14:paraId="683EDA5B" w14:textId="77777777" w:rsidTr="00FC3CE8">
        <w:trPr>
          <w:trHeight w:val="369"/>
        </w:trPr>
        <w:tc>
          <w:tcPr>
            <w:tcW w:w="1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4FF50"/>
            <w:noWrap/>
            <w:vAlign w:val="bottom"/>
          </w:tcPr>
          <w:p w14:paraId="34597DE0" w14:textId="1E98159D" w:rsidR="00427151" w:rsidRPr="00D97C0E" w:rsidRDefault="00427151" w:rsidP="00427151">
            <w:pPr>
              <w:tabs>
                <w:tab w:val="left" w:pos="5567"/>
              </w:tabs>
              <w:spacing w:before="0"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cs-CZ"/>
              </w:rPr>
              <w:t xml:space="preserve">                                                                              STRAVA</w:t>
            </w:r>
          </w:p>
        </w:tc>
      </w:tr>
      <w:tr w:rsidR="00427151" w:rsidRPr="002D62D4" w14:paraId="41D49EB2" w14:textId="77777777" w:rsidTr="00427151">
        <w:trPr>
          <w:trHeight w:val="369"/>
        </w:trPr>
        <w:tc>
          <w:tcPr>
            <w:tcW w:w="353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4E4BC90C" w14:textId="77777777" w:rsidR="00427151" w:rsidRPr="00D97C0E" w:rsidRDefault="00427151" w:rsidP="00427151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4C6CB217" w14:textId="77777777" w:rsidR="00427151" w:rsidRPr="00D97C0E" w:rsidRDefault="00427151" w:rsidP="00427151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>Cena za den</w:t>
            </w:r>
          </w:p>
        </w:tc>
        <w:tc>
          <w:tcPr>
            <w:tcW w:w="22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00F9094E" w14:textId="77777777" w:rsidR="00427151" w:rsidRPr="00D97C0E" w:rsidRDefault="00427151" w:rsidP="00427151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>Cena za 28dnů</w:t>
            </w:r>
          </w:p>
        </w:tc>
        <w:tc>
          <w:tcPr>
            <w:tcW w:w="22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6CE6ACDB" w14:textId="77777777" w:rsidR="00427151" w:rsidRPr="00D97C0E" w:rsidRDefault="00427151" w:rsidP="00427151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>Cena za 29dnů</w:t>
            </w:r>
          </w:p>
        </w:tc>
        <w:tc>
          <w:tcPr>
            <w:tcW w:w="22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68823E40" w14:textId="77777777" w:rsidR="00427151" w:rsidRPr="00D97C0E" w:rsidRDefault="00427151" w:rsidP="00427151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>Cena za 30dnů</w:t>
            </w:r>
          </w:p>
        </w:tc>
        <w:tc>
          <w:tcPr>
            <w:tcW w:w="22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679B09D2" w14:textId="77777777" w:rsidR="00427151" w:rsidRPr="00D97C0E" w:rsidRDefault="00427151" w:rsidP="00427151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>Cena za 31dnů</w:t>
            </w:r>
          </w:p>
        </w:tc>
      </w:tr>
      <w:tr w:rsidR="00427151" w:rsidRPr="002D62D4" w14:paraId="51B2FB58" w14:textId="77777777" w:rsidTr="00427151">
        <w:trPr>
          <w:trHeight w:val="52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8F19A" w14:textId="73009CE7" w:rsidR="00427151" w:rsidRPr="00D97C0E" w:rsidRDefault="00427151" w:rsidP="00427151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>Normální, Šetřící, Dia</w:t>
            </w:r>
            <w:r>
              <w:rPr>
                <w:rFonts w:ascii="Times New Roman" w:hAnsi="Times New Roman"/>
                <w:sz w:val="28"/>
                <w:szCs w:val="28"/>
                <w:lang w:eastAsia="cs-CZ"/>
              </w:rPr>
              <w:t>betická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959BD" w14:textId="2AFE487E" w:rsidR="00427151" w:rsidRPr="00D97C0E" w:rsidRDefault="00427151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>1</w:t>
            </w:r>
            <w:r w:rsidR="005E18EB">
              <w:rPr>
                <w:rFonts w:ascii="Times New Roman" w:hAnsi="Times New Roman"/>
                <w:sz w:val="28"/>
                <w:szCs w:val="28"/>
                <w:lang w:eastAsia="cs-CZ"/>
              </w:rPr>
              <w:t>90</w:t>
            </w: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 xml:space="preserve"> Kč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B49BBA" w14:textId="151782EF" w:rsidR="00427151" w:rsidRPr="00D97C0E" w:rsidRDefault="00AD6BCC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8"/>
                <w:lang w:eastAsia="cs-CZ"/>
              </w:rPr>
              <w:t>5 320</w:t>
            </w:r>
            <w:r w:rsidR="00427151"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 xml:space="preserve"> Kč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C6EFE9" w14:textId="3E239956" w:rsidR="00427151" w:rsidRPr="00D97C0E" w:rsidRDefault="00AD6BCC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8"/>
                <w:lang w:eastAsia="cs-CZ"/>
              </w:rPr>
              <w:t>5 510</w:t>
            </w:r>
            <w:r w:rsidR="00427151"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 xml:space="preserve"> Kč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EE801C" w14:textId="3B6ED567" w:rsidR="00427151" w:rsidRPr="00D97C0E" w:rsidRDefault="00AD6BCC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8"/>
                <w:lang w:eastAsia="cs-CZ"/>
              </w:rPr>
              <w:t>5 700</w:t>
            </w:r>
            <w:r w:rsidR="00427151"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 xml:space="preserve"> Kč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56A12" w14:textId="20120444" w:rsidR="00427151" w:rsidRPr="00D97C0E" w:rsidRDefault="00AD6BCC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8"/>
                <w:lang w:eastAsia="cs-CZ"/>
              </w:rPr>
              <w:t>5 890</w:t>
            </w:r>
            <w:r w:rsidR="00427151"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 xml:space="preserve"> Kč</w:t>
            </w:r>
          </w:p>
        </w:tc>
      </w:tr>
      <w:tr w:rsidR="00427151" w:rsidRPr="002D62D4" w14:paraId="32D08B5D" w14:textId="77777777" w:rsidTr="00427151">
        <w:trPr>
          <w:trHeight w:val="351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932184" w14:textId="77777777" w:rsidR="00427151" w:rsidRPr="00D97C0E" w:rsidRDefault="00427151" w:rsidP="00427151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7994E7" w14:textId="77777777" w:rsidR="00427151" w:rsidRPr="00D97C0E" w:rsidRDefault="00427151" w:rsidP="00427151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52347D" w14:textId="77777777" w:rsidR="00427151" w:rsidRPr="00D97C0E" w:rsidRDefault="00427151" w:rsidP="00427151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B47FB1" w14:textId="77777777" w:rsidR="00427151" w:rsidRPr="00D97C0E" w:rsidRDefault="00427151" w:rsidP="00427151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9392CC" w14:textId="77777777" w:rsidR="00427151" w:rsidRPr="00D97C0E" w:rsidRDefault="00427151" w:rsidP="00427151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7392B8" w14:textId="77777777" w:rsidR="00427151" w:rsidRPr="00D97C0E" w:rsidRDefault="00427151" w:rsidP="00427151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  <w:tr w:rsidR="00427151" w:rsidRPr="002D62D4" w14:paraId="7E9EF8F7" w14:textId="77777777" w:rsidTr="00FC3CE8">
        <w:trPr>
          <w:trHeight w:val="369"/>
        </w:trPr>
        <w:tc>
          <w:tcPr>
            <w:tcW w:w="1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4FF50"/>
            <w:noWrap/>
            <w:vAlign w:val="bottom"/>
          </w:tcPr>
          <w:p w14:paraId="057F45A2" w14:textId="3C0AEC72" w:rsidR="00427151" w:rsidRPr="00D97C0E" w:rsidRDefault="00427151" w:rsidP="00427151">
            <w:pPr>
              <w:tabs>
                <w:tab w:val="left" w:pos="5539"/>
              </w:tabs>
              <w:spacing w:before="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  <w:lang w:eastAsia="cs-CZ"/>
              </w:rPr>
              <w:t xml:space="preserve">                                                                              UBYTOVÁNÍ A STRAVA</w:t>
            </w:r>
          </w:p>
        </w:tc>
      </w:tr>
      <w:tr w:rsidR="00427151" w:rsidRPr="002D62D4" w14:paraId="61E0CC0A" w14:textId="77777777" w:rsidTr="00427151">
        <w:trPr>
          <w:trHeight w:val="369"/>
        </w:trPr>
        <w:tc>
          <w:tcPr>
            <w:tcW w:w="353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33C226E0" w14:textId="0A1DB825" w:rsidR="00427151" w:rsidRPr="00D97C0E" w:rsidRDefault="00427151" w:rsidP="00427151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 w:rsidRPr="001876DE">
              <w:rPr>
                <w:rFonts w:ascii="Times New Roman" w:hAnsi="Times New Roman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3A5A1EB1" w14:textId="312E180B" w:rsidR="00427151" w:rsidRPr="00D97C0E" w:rsidRDefault="00427151" w:rsidP="00427151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 w:rsidRPr="001876DE">
              <w:rPr>
                <w:rFonts w:ascii="Times New Roman" w:hAnsi="Times New Roman"/>
                <w:sz w:val="28"/>
                <w:szCs w:val="22"/>
                <w:lang w:eastAsia="cs-CZ"/>
              </w:rPr>
              <w:t>Cena za den</w:t>
            </w:r>
          </w:p>
        </w:tc>
        <w:tc>
          <w:tcPr>
            <w:tcW w:w="22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2E58326F" w14:textId="505D251A" w:rsidR="00427151" w:rsidRPr="00D97C0E" w:rsidRDefault="00427151" w:rsidP="00427151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 w:rsidRPr="001876DE">
              <w:rPr>
                <w:rFonts w:ascii="Times New Roman" w:hAnsi="Times New Roman"/>
                <w:sz w:val="28"/>
                <w:szCs w:val="22"/>
                <w:lang w:eastAsia="cs-CZ"/>
              </w:rPr>
              <w:t>Cena za 28dnů</w:t>
            </w:r>
          </w:p>
        </w:tc>
        <w:tc>
          <w:tcPr>
            <w:tcW w:w="22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0893A6C4" w14:textId="20653EBF" w:rsidR="00427151" w:rsidRPr="00D97C0E" w:rsidRDefault="00427151" w:rsidP="00427151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 w:rsidRPr="001876DE">
              <w:rPr>
                <w:rFonts w:ascii="Times New Roman" w:hAnsi="Times New Roman"/>
                <w:sz w:val="28"/>
                <w:szCs w:val="22"/>
                <w:lang w:eastAsia="cs-CZ"/>
              </w:rPr>
              <w:t>Cena za 29dnů</w:t>
            </w:r>
          </w:p>
        </w:tc>
        <w:tc>
          <w:tcPr>
            <w:tcW w:w="22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237169E6" w14:textId="6724F93B" w:rsidR="00427151" w:rsidRPr="00D97C0E" w:rsidRDefault="00427151" w:rsidP="00427151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 w:rsidRPr="001876DE">
              <w:rPr>
                <w:rFonts w:ascii="Times New Roman" w:hAnsi="Times New Roman"/>
                <w:sz w:val="28"/>
                <w:szCs w:val="22"/>
                <w:lang w:eastAsia="cs-CZ"/>
              </w:rPr>
              <w:t>Cena za 30dnů</w:t>
            </w:r>
          </w:p>
        </w:tc>
        <w:tc>
          <w:tcPr>
            <w:tcW w:w="22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50F854FA" w14:textId="107A3017" w:rsidR="00427151" w:rsidRPr="00D97C0E" w:rsidRDefault="00427151" w:rsidP="00427151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 w:rsidRPr="001876DE">
              <w:rPr>
                <w:rFonts w:ascii="Times New Roman" w:hAnsi="Times New Roman"/>
                <w:sz w:val="28"/>
                <w:szCs w:val="22"/>
                <w:lang w:eastAsia="cs-CZ"/>
              </w:rPr>
              <w:t>Cena za 31dnů</w:t>
            </w:r>
          </w:p>
        </w:tc>
      </w:tr>
      <w:tr w:rsidR="00427151" w:rsidRPr="002D62D4" w14:paraId="7077181C" w14:textId="77777777" w:rsidTr="00427151">
        <w:trPr>
          <w:trHeight w:val="36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097F1" w14:textId="48AD6BF1" w:rsidR="00427151" w:rsidRPr="00D97C0E" w:rsidRDefault="00AB7C68" w:rsidP="00427151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 w:rsidRPr="001876DE">
              <w:rPr>
                <w:rFonts w:ascii="Times New Roman" w:hAnsi="Times New Roman"/>
                <w:sz w:val="28"/>
                <w:szCs w:val="22"/>
                <w:lang w:eastAsia="cs-CZ"/>
              </w:rPr>
              <w:t>1lůžkový</w:t>
            </w:r>
            <w:r w:rsidR="00427151" w:rsidRPr="001876DE">
              <w:rPr>
                <w:rFonts w:ascii="Times New Roman" w:hAnsi="Times New Roman"/>
                <w:sz w:val="28"/>
                <w:szCs w:val="22"/>
                <w:lang w:eastAsia="cs-CZ"/>
              </w:rPr>
              <w:t xml:space="preserve">+strava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1B924" w14:textId="67818C76" w:rsidR="00427151" w:rsidRPr="00D97C0E" w:rsidRDefault="00AD6BCC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4"/>
                <w:lang w:eastAsia="cs-CZ"/>
              </w:rPr>
              <w:t>405</w:t>
            </w:r>
            <w:r w:rsidR="00427151" w:rsidRPr="001876DE">
              <w:rPr>
                <w:rFonts w:ascii="Times New Roman" w:hAnsi="Times New Roman"/>
                <w:sz w:val="28"/>
                <w:szCs w:val="24"/>
                <w:lang w:eastAsia="cs-CZ"/>
              </w:rPr>
              <w:t xml:space="preserve"> Kč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B86396" w14:textId="511F7643" w:rsidR="00427151" w:rsidRPr="00D97C0E" w:rsidRDefault="00AD6BCC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4"/>
                <w:lang w:eastAsia="cs-CZ"/>
              </w:rPr>
              <w:t>11 340</w:t>
            </w:r>
            <w:r w:rsidR="00427151" w:rsidRPr="001876DE">
              <w:rPr>
                <w:rFonts w:ascii="Times New Roman" w:hAnsi="Times New Roman"/>
                <w:sz w:val="28"/>
                <w:szCs w:val="24"/>
                <w:lang w:eastAsia="cs-CZ"/>
              </w:rPr>
              <w:t xml:space="preserve"> Kč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D12C3C" w14:textId="3B82A4C3" w:rsidR="00427151" w:rsidRPr="00D97C0E" w:rsidRDefault="00AD6BCC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4"/>
                <w:lang w:eastAsia="cs-CZ"/>
              </w:rPr>
              <w:t>11 745</w:t>
            </w:r>
            <w:r w:rsidR="00427151" w:rsidRPr="001876DE">
              <w:rPr>
                <w:rFonts w:ascii="Times New Roman" w:hAnsi="Times New Roman"/>
                <w:sz w:val="28"/>
                <w:szCs w:val="24"/>
                <w:lang w:eastAsia="cs-CZ"/>
              </w:rPr>
              <w:t xml:space="preserve"> Kč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AE33A" w14:textId="7336AC25" w:rsidR="00427151" w:rsidRPr="00D97C0E" w:rsidRDefault="00AD6BCC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4"/>
                <w:lang w:eastAsia="cs-CZ"/>
              </w:rPr>
              <w:t>12 150</w:t>
            </w:r>
            <w:r w:rsidR="00427151" w:rsidRPr="001876DE">
              <w:rPr>
                <w:rFonts w:ascii="Times New Roman" w:hAnsi="Times New Roman"/>
                <w:sz w:val="28"/>
                <w:szCs w:val="24"/>
                <w:lang w:eastAsia="cs-CZ"/>
              </w:rPr>
              <w:t xml:space="preserve"> Kč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0BCAFD" w14:textId="445C047E" w:rsidR="00427151" w:rsidRPr="00D97C0E" w:rsidRDefault="00AD6BCC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4"/>
                <w:lang w:eastAsia="cs-CZ"/>
              </w:rPr>
              <w:t>12 555</w:t>
            </w:r>
            <w:r w:rsidR="00427151" w:rsidRPr="001876DE">
              <w:rPr>
                <w:rFonts w:ascii="Times New Roman" w:hAnsi="Times New Roman"/>
                <w:sz w:val="28"/>
                <w:szCs w:val="24"/>
                <w:lang w:eastAsia="cs-CZ"/>
              </w:rPr>
              <w:t xml:space="preserve"> Kč</w:t>
            </w:r>
          </w:p>
        </w:tc>
      </w:tr>
      <w:tr w:rsidR="00427151" w:rsidRPr="002D62D4" w14:paraId="1B37963B" w14:textId="77777777" w:rsidTr="00427151">
        <w:trPr>
          <w:trHeight w:val="35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E4DFF6" w14:textId="2B6A4683" w:rsidR="00427151" w:rsidRPr="00D97C0E" w:rsidRDefault="00AB7C68" w:rsidP="00427151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 w:rsidRPr="001876DE">
              <w:rPr>
                <w:rFonts w:ascii="Times New Roman" w:hAnsi="Times New Roman"/>
                <w:sz w:val="28"/>
                <w:szCs w:val="22"/>
                <w:lang w:eastAsia="cs-CZ"/>
              </w:rPr>
              <w:t>2lůžkový</w:t>
            </w:r>
            <w:r w:rsidR="00427151" w:rsidRPr="001876DE">
              <w:rPr>
                <w:rFonts w:ascii="Times New Roman" w:hAnsi="Times New Roman"/>
                <w:sz w:val="28"/>
                <w:szCs w:val="22"/>
                <w:lang w:eastAsia="cs-CZ"/>
              </w:rPr>
              <w:t xml:space="preserve">+strava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70A887" w14:textId="03FA19CD" w:rsidR="00427151" w:rsidRPr="00D97C0E" w:rsidRDefault="00AD6BCC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4"/>
                <w:lang w:eastAsia="cs-CZ"/>
              </w:rPr>
              <w:t>385</w:t>
            </w:r>
            <w:r w:rsidR="00AB7C68">
              <w:rPr>
                <w:rFonts w:ascii="Times New Roman" w:hAnsi="Times New Roman"/>
                <w:sz w:val="28"/>
                <w:szCs w:val="24"/>
                <w:lang w:eastAsia="cs-CZ"/>
              </w:rPr>
              <w:t xml:space="preserve"> </w:t>
            </w:r>
            <w:r w:rsidR="00427151" w:rsidRPr="001876DE">
              <w:rPr>
                <w:rFonts w:ascii="Times New Roman" w:hAnsi="Times New Roman"/>
                <w:sz w:val="28"/>
                <w:szCs w:val="24"/>
                <w:lang w:eastAsia="cs-CZ"/>
              </w:rPr>
              <w:t>Kč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DF372" w14:textId="322C38F7" w:rsidR="00427151" w:rsidRPr="00D97C0E" w:rsidRDefault="00AD6BCC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4"/>
                <w:lang w:eastAsia="cs-CZ"/>
              </w:rPr>
              <w:t>10 780</w:t>
            </w:r>
            <w:r w:rsidR="00427151" w:rsidRPr="001876DE">
              <w:rPr>
                <w:rFonts w:ascii="Times New Roman" w:hAnsi="Times New Roman"/>
                <w:sz w:val="28"/>
                <w:szCs w:val="24"/>
                <w:lang w:eastAsia="cs-CZ"/>
              </w:rPr>
              <w:t xml:space="preserve"> Kč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1434A" w14:textId="0551D7C5" w:rsidR="00427151" w:rsidRPr="00D97C0E" w:rsidRDefault="00AD6BCC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4"/>
                <w:lang w:eastAsia="cs-CZ"/>
              </w:rPr>
              <w:t>11 165</w:t>
            </w:r>
            <w:r w:rsidR="00427151" w:rsidRPr="001876DE">
              <w:rPr>
                <w:rFonts w:ascii="Times New Roman" w:hAnsi="Times New Roman"/>
                <w:sz w:val="28"/>
                <w:szCs w:val="24"/>
                <w:lang w:eastAsia="cs-CZ"/>
              </w:rPr>
              <w:t xml:space="preserve"> Kč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2F56C8" w14:textId="2BBA42FA" w:rsidR="00427151" w:rsidRPr="00D97C0E" w:rsidRDefault="00AD6BCC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4"/>
                <w:lang w:eastAsia="cs-CZ"/>
              </w:rPr>
              <w:t>11 550</w:t>
            </w:r>
            <w:r w:rsidR="00427151" w:rsidRPr="001876DE">
              <w:rPr>
                <w:rFonts w:ascii="Times New Roman" w:hAnsi="Times New Roman"/>
                <w:sz w:val="28"/>
                <w:szCs w:val="24"/>
                <w:lang w:eastAsia="cs-CZ"/>
              </w:rPr>
              <w:t xml:space="preserve"> Kč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11BE3" w14:textId="5EA9A269" w:rsidR="00427151" w:rsidRPr="00D97C0E" w:rsidRDefault="00AD6BCC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4"/>
                <w:lang w:eastAsia="cs-CZ"/>
              </w:rPr>
              <w:t>11 935</w:t>
            </w:r>
            <w:r w:rsidR="00427151" w:rsidRPr="001876DE">
              <w:rPr>
                <w:rFonts w:ascii="Times New Roman" w:hAnsi="Times New Roman"/>
                <w:sz w:val="28"/>
                <w:szCs w:val="24"/>
                <w:lang w:eastAsia="cs-CZ"/>
              </w:rPr>
              <w:t xml:space="preserve"> Kč</w:t>
            </w:r>
          </w:p>
        </w:tc>
      </w:tr>
      <w:tr w:rsidR="00427151" w:rsidRPr="002D62D4" w14:paraId="1A206A91" w14:textId="77777777" w:rsidTr="00427151">
        <w:trPr>
          <w:trHeight w:val="35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B02D7" w14:textId="0E5951FD" w:rsidR="00427151" w:rsidRPr="00D97C0E" w:rsidRDefault="00AB7C68" w:rsidP="00427151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 w:rsidRPr="001876DE">
              <w:rPr>
                <w:rFonts w:ascii="Times New Roman" w:hAnsi="Times New Roman"/>
                <w:sz w:val="28"/>
                <w:szCs w:val="22"/>
                <w:lang w:eastAsia="cs-CZ"/>
              </w:rPr>
              <w:t>3lůžkový</w:t>
            </w:r>
            <w:r w:rsidR="00427151" w:rsidRPr="001876DE">
              <w:rPr>
                <w:rFonts w:ascii="Times New Roman" w:hAnsi="Times New Roman"/>
                <w:sz w:val="28"/>
                <w:szCs w:val="22"/>
                <w:lang w:eastAsia="cs-CZ"/>
              </w:rPr>
              <w:t xml:space="preserve">+strava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F8CECA" w14:textId="4F1A5954" w:rsidR="00427151" w:rsidRPr="00D97C0E" w:rsidRDefault="00AD6BCC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4"/>
                <w:lang w:eastAsia="cs-CZ"/>
              </w:rPr>
              <w:t>360</w:t>
            </w:r>
            <w:r w:rsidR="00427151" w:rsidRPr="001876DE">
              <w:rPr>
                <w:rFonts w:ascii="Times New Roman" w:hAnsi="Times New Roman"/>
                <w:sz w:val="28"/>
                <w:szCs w:val="24"/>
                <w:lang w:eastAsia="cs-CZ"/>
              </w:rPr>
              <w:t xml:space="preserve"> Kč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20FAB" w14:textId="2141891A" w:rsidR="00427151" w:rsidRPr="00D97C0E" w:rsidRDefault="00AB7C68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4"/>
                <w:lang w:eastAsia="cs-CZ"/>
              </w:rPr>
              <w:t xml:space="preserve">  </w:t>
            </w:r>
            <w:r w:rsidR="00AD6BCC">
              <w:rPr>
                <w:rFonts w:ascii="Times New Roman" w:hAnsi="Times New Roman"/>
                <w:sz w:val="28"/>
                <w:szCs w:val="24"/>
                <w:lang w:eastAsia="cs-CZ"/>
              </w:rPr>
              <w:t>10 080</w:t>
            </w:r>
            <w:r>
              <w:rPr>
                <w:rFonts w:ascii="Times New Roman" w:hAnsi="Times New Roman"/>
                <w:sz w:val="28"/>
                <w:szCs w:val="24"/>
                <w:lang w:eastAsia="cs-CZ"/>
              </w:rPr>
              <w:t xml:space="preserve"> </w:t>
            </w:r>
            <w:r w:rsidR="00427151" w:rsidRPr="001876DE">
              <w:rPr>
                <w:rFonts w:ascii="Times New Roman" w:hAnsi="Times New Roman"/>
                <w:sz w:val="28"/>
                <w:szCs w:val="24"/>
                <w:lang w:eastAsia="cs-CZ"/>
              </w:rPr>
              <w:t>Kč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00FBA" w14:textId="124E09EB" w:rsidR="00427151" w:rsidRPr="00D97C0E" w:rsidRDefault="00AB7C68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4"/>
                <w:lang w:eastAsia="cs-CZ"/>
              </w:rPr>
              <w:t xml:space="preserve">  </w:t>
            </w:r>
            <w:r w:rsidR="00AD6BCC">
              <w:rPr>
                <w:rFonts w:ascii="Times New Roman" w:hAnsi="Times New Roman"/>
                <w:sz w:val="28"/>
                <w:szCs w:val="24"/>
                <w:lang w:eastAsia="cs-CZ"/>
              </w:rPr>
              <w:t>10 440</w:t>
            </w:r>
            <w:r w:rsidR="00427151" w:rsidRPr="001876DE">
              <w:rPr>
                <w:rFonts w:ascii="Times New Roman" w:hAnsi="Times New Roman"/>
                <w:sz w:val="28"/>
                <w:szCs w:val="24"/>
                <w:lang w:eastAsia="cs-CZ"/>
              </w:rPr>
              <w:t xml:space="preserve"> Kč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282F07" w14:textId="5647F42A" w:rsidR="00427151" w:rsidRPr="00D97C0E" w:rsidRDefault="00AD6BCC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4"/>
                <w:lang w:eastAsia="cs-CZ"/>
              </w:rPr>
              <w:t>10 800</w:t>
            </w:r>
            <w:r w:rsidR="00427151" w:rsidRPr="001876DE">
              <w:rPr>
                <w:rFonts w:ascii="Times New Roman" w:hAnsi="Times New Roman"/>
                <w:sz w:val="28"/>
                <w:szCs w:val="24"/>
                <w:lang w:eastAsia="cs-CZ"/>
              </w:rPr>
              <w:t xml:space="preserve"> Kč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1254B" w14:textId="06074F5A" w:rsidR="00427151" w:rsidRPr="00D97C0E" w:rsidRDefault="00AD6BCC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4"/>
                <w:lang w:eastAsia="cs-CZ"/>
              </w:rPr>
              <w:t>11 160</w:t>
            </w:r>
            <w:r w:rsidR="00427151" w:rsidRPr="001876DE">
              <w:rPr>
                <w:rFonts w:ascii="Times New Roman" w:hAnsi="Times New Roman"/>
                <w:sz w:val="28"/>
                <w:szCs w:val="24"/>
                <w:lang w:eastAsia="cs-CZ"/>
              </w:rPr>
              <w:t xml:space="preserve"> Kč</w:t>
            </w:r>
          </w:p>
        </w:tc>
      </w:tr>
    </w:tbl>
    <w:tbl>
      <w:tblPr>
        <w:tblStyle w:val="Mkatabulky"/>
        <w:tblpPr w:leftFromText="141" w:rightFromText="141" w:vertAnchor="page" w:horzAnchor="margin" w:tblpXSpec="center" w:tblpY="8668"/>
        <w:tblW w:w="11619" w:type="dxa"/>
        <w:tblLook w:val="00A0" w:firstRow="1" w:lastRow="0" w:firstColumn="1" w:lastColumn="0" w:noHBand="0" w:noVBand="0"/>
      </w:tblPr>
      <w:tblGrid>
        <w:gridCol w:w="1129"/>
        <w:gridCol w:w="2977"/>
        <w:gridCol w:w="3402"/>
        <w:gridCol w:w="4111"/>
      </w:tblGrid>
      <w:tr w:rsidR="0029384C" w:rsidRPr="00D97C0E" w14:paraId="5A147B43" w14:textId="77777777" w:rsidTr="002B72A2">
        <w:trPr>
          <w:trHeight w:val="562"/>
        </w:trPr>
        <w:tc>
          <w:tcPr>
            <w:tcW w:w="1129" w:type="dxa"/>
          </w:tcPr>
          <w:p w14:paraId="465F9951" w14:textId="77777777" w:rsidR="0029384C" w:rsidRPr="00D97C0E" w:rsidRDefault="0029384C" w:rsidP="002B72A2">
            <w:pPr>
              <w:spacing w:before="0" w:after="0" w:line="3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C8987C6" w14:textId="77777777" w:rsidR="0029384C" w:rsidRPr="00D97C0E" w:rsidRDefault="0029384C" w:rsidP="002B72A2">
            <w:pPr>
              <w:spacing w:before="0" w:after="0" w:line="3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C0E">
              <w:rPr>
                <w:rFonts w:ascii="Times New Roman" w:hAnsi="Times New Roman"/>
                <w:b/>
                <w:sz w:val="24"/>
                <w:szCs w:val="24"/>
              </w:rPr>
              <w:t xml:space="preserve">Výše vrácené částky </w:t>
            </w:r>
          </w:p>
          <w:p w14:paraId="232A9E7C" w14:textId="77777777" w:rsidR="0029384C" w:rsidRPr="00D97C0E" w:rsidRDefault="0029384C" w:rsidP="002B72A2">
            <w:pPr>
              <w:spacing w:before="0" w:after="0" w:line="3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C0E">
              <w:rPr>
                <w:rFonts w:ascii="Times New Roman" w:hAnsi="Times New Roman"/>
                <w:b/>
                <w:sz w:val="24"/>
                <w:szCs w:val="24"/>
              </w:rPr>
              <w:t>při neodebrání stravy</w:t>
            </w:r>
          </w:p>
        </w:tc>
        <w:tc>
          <w:tcPr>
            <w:tcW w:w="3402" w:type="dxa"/>
          </w:tcPr>
          <w:p w14:paraId="350EAF93" w14:textId="77777777" w:rsidR="0029384C" w:rsidRPr="00D97C0E" w:rsidRDefault="0029384C" w:rsidP="002B72A2">
            <w:pPr>
              <w:spacing w:before="0" w:after="0" w:line="3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C0E">
              <w:rPr>
                <w:rFonts w:ascii="Times New Roman" w:hAnsi="Times New Roman"/>
                <w:b/>
                <w:sz w:val="24"/>
                <w:szCs w:val="24"/>
              </w:rPr>
              <w:t xml:space="preserve">Režijní náklady </w:t>
            </w:r>
          </w:p>
          <w:p w14:paraId="0F725A8B" w14:textId="77777777" w:rsidR="0029384C" w:rsidRPr="00D97C0E" w:rsidRDefault="0029384C" w:rsidP="002B72A2">
            <w:pPr>
              <w:spacing w:before="0" w:after="0" w:line="3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C0E">
              <w:rPr>
                <w:rFonts w:ascii="Times New Roman" w:hAnsi="Times New Roman"/>
                <w:b/>
                <w:sz w:val="24"/>
                <w:szCs w:val="24"/>
              </w:rPr>
              <w:t>částka se klientům nevrací</w:t>
            </w:r>
          </w:p>
        </w:tc>
        <w:tc>
          <w:tcPr>
            <w:tcW w:w="4111" w:type="dxa"/>
          </w:tcPr>
          <w:p w14:paraId="31084C8E" w14:textId="77777777" w:rsidR="0029384C" w:rsidRPr="00D97C0E" w:rsidRDefault="0029384C" w:rsidP="002B72A2">
            <w:pPr>
              <w:spacing w:before="0" w:after="0" w:line="3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C0E">
              <w:rPr>
                <w:rFonts w:ascii="Times New Roman" w:hAnsi="Times New Roman"/>
                <w:b/>
                <w:sz w:val="24"/>
                <w:szCs w:val="24"/>
              </w:rPr>
              <w:t xml:space="preserve">Platba stravy za den </w:t>
            </w:r>
          </w:p>
          <w:p w14:paraId="266DB70F" w14:textId="77777777" w:rsidR="0029384C" w:rsidRPr="00D97C0E" w:rsidRDefault="0029384C" w:rsidP="002B72A2">
            <w:pPr>
              <w:spacing w:before="0" w:after="0" w:line="3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C0E">
              <w:rPr>
                <w:rFonts w:ascii="Times New Roman" w:hAnsi="Times New Roman"/>
                <w:b/>
                <w:sz w:val="24"/>
                <w:szCs w:val="24"/>
              </w:rPr>
              <w:t>hodnota potravin + režijní náklady</w:t>
            </w:r>
          </w:p>
        </w:tc>
      </w:tr>
      <w:tr w:rsidR="0029384C" w:rsidRPr="00D97C0E" w14:paraId="7E360A80" w14:textId="77777777" w:rsidTr="002B72A2">
        <w:trPr>
          <w:cantSplit/>
          <w:trHeight w:val="265"/>
        </w:trPr>
        <w:tc>
          <w:tcPr>
            <w:tcW w:w="1129" w:type="dxa"/>
          </w:tcPr>
          <w:p w14:paraId="5EC997BF" w14:textId="77777777" w:rsidR="0029384C" w:rsidRPr="00D97C0E" w:rsidRDefault="0029384C" w:rsidP="002B72A2">
            <w:pPr>
              <w:spacing w:before="0" w:after="0" w:line="3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C0E">
              <w:rPr>
                <w:rFonts w:ascii="Times New Roman" w:hAnsi="Times New Roman"/>
                <w:b/>
                <w:sz w:val="24"/>
                <w:szCs w:val="24"/>
              </w:rPr>
              <w:t>Snídaně</w:t>
            </w:r>
          </w:p>
        </w:tc>
        <w:tc>
          <w:tcPr>
            <w:tcW w:w="2977" w:type="dxa"/>
          </w:tcPr>
          <w:p w14:paraId="76CF757E" w14:textId="52CFCD19" w:rsidR="0029384C" w:rsidRPr="00D97C0E" w:rsidRDefault="0029384C" w:rsidP="002B72A2">
            <w:pPr>
              <w:spacing w:before="0" w:after="0" w:line="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C0E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C0E">
              <w:rPr>
                <w:rFonts w:ascii="Times New Roman" w:hAnsi="Times New Roman"/>
                <w:sz w:val="24"/>
                <w:szCs w:val="24"/>
              </w:rPr>
              <w:t>Kč</w:t>
            </w:r>
          </w:p>
        </w:tc>
        <w:tc>
          <w:tcPr>
            <w:tcW w:w="3402" w:type="dxa"/>
          </w:tcPr>
          <w:p w14:paraId="0FDB4D53" w14:textId="5DC111AC" w:rsidR="0029384C" w:rsidRPr="00D97C0E" w:rsidRDefault="0029384C" w:rsidP="002B72A2">
            <w:pPr>
              <w:spacing w:before="0" w:after="0" w:line="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C0E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C0E">
              <w:rPr>
                <w:rFonts w:ascii="Times New Roman" w:hAnsi="Times New Roman"/>
                <w:sz w:val="24"/>
                <w:szCs w:val="24"/>
              </w:rPr>
              <w:t>Kč</w:t>
            </w:r>
          </w:p>
        </w:tc>
        <w:tc>
          <w:tcPr>
            <w:tcW w:w="4111" w:type="dxa"/>
          </w:tcPr>
          <w:p w14:paraId="6B322804" w14:textId="77AE4588" w:rsidR="0029384C" w:rsidRPr="00D97C0E" w:rsidRDefault="0029384C" w:rsidP="002B72A2">
            <w:pPr>
              <w:spacing w:before="0" w:after="0" w:line="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C0E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C0E">
              <w:rPr>
                <w:rFonts w:ascii="Times New Roman" w:hAnsi="Times New Roman"/>
                <w:sz w:val="24"/>
                <w:szCs w:val="24"/>
              </w:rPr>
              <w:t>Kč</w:t>
            </w:r>
          </w:p>
        </w:tc>
      </w:tr>
      <w:tr w:rsidR="0029384C" w:rsidRPr="00D97C0E" w14:paraId="19C62448" w14:textId="77777777" w:rsidTr="002B72A2">
        <w:trPr>
          <w:cantSplit/>
          <w:trHeight w:val="284"/>
        </w:trPr>
        <w:tc>
          <w:tcPr>
            <w:tcW w:w="1129" w:type="dxa"/>
          </w:tcPr>
          <w:p w14:paraId="7A3DC3D0" w14:textId="77777777" w:rsidR="0029384C" w:rsidRPr="00D97C0E" w:rsidRDefault="0029384C" w:rsidP="002B72A2">
            <w:pPr>
              <w:spacing w:before="0" w:after="0" w:line="3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C0E">
              <w:rPr>
                <w:rFonts w:ascii="Times New Roman" w:hAnsi="Times New Roman"/>
                <w:b/>
                <w:sz w:val="24"/>
                <w:szCs w:val="24"/>
              </w:rPr>
              <w:t>Svačina</w:t>
            </w:r>
          </w:p>
        </w:tc>
        <w:tc>
          <w:tcPr>
            <w:tcW w:w="2977" w:type="dxa"/>
          </w:tcPr>
          <w:p w14:paraId="2E8DF162" w14:textId="74348916" w:rsidR="0029384C" w:rsidRPr="00D97C0E" w:rsidRDefault="0029384C" w:rsidP="002B72A2">
            <w:pPr>
              <w:spacing w:before="0" w:after="0" w:line="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97C0E">
              <w:rPr>
                <w:rFonts w:ascii="Times New Roman" w:hAnsi="Times New Roman"/>
                <w:sz w:val="24"/>
                <w:szCs w:val="24"/>
              </w:rPr>
              <w:t xml:space="preserve"> Kč</w:t>
            </w:r>
          </w:p>
        </w:tc>
        <w:tc>
          <w:tcPr>
            <w:tcW w:w="3402" w:type="dxa"/>
          </w:tcPr>
          <w:p w14:paraId="167208F5" w14:textId="5F94CE5A" w:rsidR="0029384C" w:rsidRPr="00D97C0E" w:rsidRDefault="0029384C" w:rsidP="002B72A2">
            <w:pPr>
              <w:spacing w:before="0" w:after="0" w:line="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D97C0E">
              <w:rPr>
                <w:rFonts w:ascii="Times New Roman" w:hAnsi="Times New Roman"/>
                <w:sz w:val="24"/>
                <w:szCs w:val="24"/>
              </w:rPr>
              <w:t>Kč</w:t>
            </w:r>
          </w:p>
        </w:tc>
        <w:tc>
          <w:tcPr>
            <w:tcW w:w="4111" w:type="dxa"/>
          </w:tcPr>
          <w:p w14:paraId="2FCE5601" w14:textId="7A14D66E" w:rsidR="0029384C" w:rsidRPr="00D97C0E" w:rsidRDefault="0029384C" w:rsidP="002B72A2">
            <w:pPr>
              <w:spacing w:before="0" w:after="0" w:line="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D97C0E">
              <w:rPr>
                <w:rFonts w:ascii="Times New Roman" w:hAnsi="Times New Roman"/>
                <w:sz w:val="24"/>
                <w:szCs w:val="24"/>
              </w:rPr>
              <w:t>Kč</w:t>
            </w:r>
          </w:p>
        </w:tc>
      </w:tr>
      <w:tr w:rsidR="0029384C" w:rsidRPr="00D97C0E" w14:paraId="70B34D97" w14:textId="77777777" w:rsidTr="002B72A2">
        <w:trPr>
          <w:cantSplit/>
          <w:trHeight w:val="284"/>
        </w:trPr>
        <w:tc>
          <w:tcPr>
            <w:tcW w:w="1129" w:type="dxa"/>
          </w:tcPr>
          <w:p w14:paraId="616A8F4F" w14:textId="77777777" w:rsidR="0029384C" w:rsidRPr="00D97C0E" w:rsidRDefault="0029384C" w:rsidP="002B72A2">
            <w:pPr>
              <w:spacing w:before="0" w:after="0" w:line="3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C0E">
              <w:rPr>
                <w:rFonts w:ascii="Times New Roman" w:hAnsi="Times New Roman"/>
                <w:b/>
                <w:sz w:val="24"/>
                <w:szCs w:val="24"/>
              </w:rPr>
              <w:t>Oběd</w:t>
            </w:r>
          </w:p>
        </w:tc>
        <w:tc>
          <w:tcPr>
            <w:tcW w:w="2977" w:type="dxa"/>
          </w:tcPr>
          <w:p w14:paraId="5008A988" w14:textId="57996A8D" w:rsidR="0029384C" w:rsidRPr="00D97C0E" w:rsidRDefault="0029384C" w:rsidP="002B72A2">
            <w:pPr>
              <w:spacing w:before="0" w:after="0" w:line="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Pr="00D97C0E">
              <w:rPr>
                <w:rFonts w:ascii="Times New Roman" w:hAnsi="Times New Roman"/>
                <w:sz w:val="24"/>
                <w:szCs w:val="24"/>
              </w:rPr>
              <w:t>Kč</w:t>
            </w:r>
          </w:p>
        </w:tc>
        <w:tc>
          <w:tcPr>
            <w:tcW w:w="3402" w:type="dxa"/>
          </w:tcPr>
          <w:p w14:paraId="775CAC75" w14:textId="5FBF58A5" w:rsidR="0029384C" w:rsidRPr="00D97C0E" w:rsidRDefault="0029384C" w:rsidP="002B72A2">
            <w:pPr>
              <w:spacing w:before="0" w:after="0" w:line="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Pr="00D97C0E">
              <w:rPr>
                <w:rFonts w:ascii="Times New Roman" w:hAnsi="Times New Roman"/>
                <w:sz w:val="24"/>
                <w:szCs w:val="24"/>
              </w:rPr>
              <w:t>Kč</w:t>
            </w:r>
          </w:p>
        </w:tc>
        <w:tc>
          <w:tcPr>
            <w:tcW w:w="4111" w:type="dxa"/>
          </w:tcPr>
          <w:p w14:paraId="3950ED7B" w14:textId="412A8CFE" w:rsidR="0029384C" w:rsidRPr="00D97C0E" w:rsidRDefault="0029384C" w:rsidP="002B72A2">
            <w:pPr>
              <w:spacing w:before="0" w:after="0" w:line="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 </w:t>
            </w:r>
            <w:r w:rsidRPr="00D97C0E">
              <w:rPr>
                <w:rFonts w:ascii="Times New Roman" w:hAnsi="Times New Roman"/>
                <w:sz w:val="24"/>
                <w:szCs w:val="24"/>
              </w:rPr>
              <w:t>Kč</w:t>
            </w:r>
          </w:p>
        </w:tc>
      </w:tr>
      <w:tr w:rsidR="0029384C" w:rsidRPr="00D97C0E" w14:paraId="03DE20F3" w14:textId="77777777" w:rsidTr="002B72A2">
        <w:trPr>
          <w:cantSplit/>
          <w:trHeight w:val="279"/>
        </w:trPr>
        <w:tc>
          <w:tcPr>
            <w:tcW w:w="1129" w:type="dxa"/>
          </w:tcPr>
          <w:p w14:paraId="29B485C1" w14:textId="77777777" w:rsidR="0029384C" w:rsidRPr="00D97C0E" w:rsidRDefault="0029384C" w:rsidP="002B72A2">
            <w:pPr>
              <w:spacing w:before="0" w:after="0" w:line="3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C0E">
              <w:rPr>
                <w:rFonts w:ascii="Times New Roman" w:hAnsi="Times New Roman"/>
                <w:b/>
                <w:sz w:val="24"/>
                <w:szCs w:val="24"/>
              </w:rPr>
              <w:t>Svačina</w:t>
            </w:r>
          </w:p>
        </w:tc>
        <w:tc>
          <w:tcPr>
            <w:tcW w:w="2977" w:type="dxa"/>
          </w:tcPr>
          <w:p w14:paraId="0D7C062C" w14:textId="3DA4EF59" w:rsidR="0029384C" w:rsidRPr="00D97C0E" w:rsidRDefault="0029384C" w:rsidP="002B72A2">
            <w:pPr>
              <w:spacing w:before="0" w:after="0" w:line="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D97C0E">
              <w:rPr>
                <w:rFonts w:ascii="Times New Roman" w:hAnsi="Times New Roman"/>
                <w:sz w:val="24"/>
                <w:szCs w:val="24"/>
              </w:rPr>
              <w:t>Kč</w:t>
            </w:r>
          </w:p>
        </w:tc>
        <w:tc>
          <w:tcPr>
            <w:tcW w:w="3402" w:type="dxa"/>
          </w:tcPr>
          <w:p w14:paraId="6A057D47" w14:textId="402A692C" w:rsidR="0029384C" w:rsidRPr="00D97C0E" w:rsidRDefault="0029384C" w:rsidP="002B72A2">
            <w:pPr>
              <w:spacing w:before="0" w:after="0" w:line="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D97C0E">
              <w:rPr>
                <w:rFonts w:ascii="Times New Roman" w:hAnsi="Times New Roman"/>
                <w:sz w:val="24"/>
                <w:szCs w:val="24"/>
              </w:rPr>
              <w:t>Kč</w:t>
            </w:r>
          </w:p>
        </w:tc>
        <w:tc>
          <w:tcPr>
            <w:tcW w:w="4111" w:type="dxa"/>
          </w:tcPr>
          <w:p w14:paraId="6FA40EF1" w14:textId="20AA8F2A" w:rsidR="0029384C" w:rsidRPr="00D97C0E" w:rsidRDefault="0029384C" w:rsidP="002B72A2">
            <w:pPr>
              <w:spacing w:before="0" w:after="0" w:line="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D97C0E">
              <w:rPr>
                <w:rFonts w:ascii="Times New Roman" w:hAnsi="Times New Roman"/>
                <w:sz w:val="24"/>
                <w:szCs w:val="24"/>
              </w:rPr>
              <w:t>Kč</w:t>
            </w:r>
          </w:p>
        </w:tc>
      </w:tr>
      <w:tr w:rsidR="0029384C" w:rsidRPr="00D97C0E" w14:paraId="2E8AD519" w14:textId="77777777" w:rsidTr="002B72A2">
        <w:trPr>
          <w:cantSplit/>
          <w:trHeight w:val="284"/>
        </w:trPr>
        <w:tc>
          <w:tcPr>
            <w:tcW w:w="1129" w:type="dxa"/>
          </w:tcPr>
          <w:p w14:paraId="7BA2C53E" w14:textId="77777777" w:rsidR="0029384C" w:rsidRPr="00D97C0E" w:rsidRDefault="0029384C" w:rsidP="002B72A2">
            <w:pPr>
              <w:spacing w:before="0" w:after="0" w:line="3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C0E">
              <w:rPr>
                <w:rFonts w:ascii="Times New Roman" w:hAnsi="Times New Roman"/>
                <w:b/>
                <w:sz w:val="24"/>
                <w:szCs w:val="24"/>
              </w:rPr>
              <w:t>Večeře</w:t>
            </w:r>
          </w:p>
        </w:tc>
        <w:tc>
          <w:tcPr>
            <w:tcW w:w="2977" w:type="dxa"/>
          </w:tcPr>
          <w:p w14:paraId="2E75D9DB" w14:textId="4E8F84D7" w:rsidR="0029384C" w:rsidRPr="00D97C0E" w:rsidRDefault="0029384C" w:rsidP="002B72A2">
            <w:pPr>
              <w:spacing w:before="0" w:after="0" w:line="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Pr="00D97C0E">
              <w:rPr>
                <w:rFonts w:ascii="Times New Roman" w:hAnsi="Times New Roman"/>
                <w:sz w:val="24"/>
                <w:szCs w:val="24"/>
              </w:rPr>
              <w:t>Kč</w:t>
            </w:r>
          </w:p>
        </w:tc>
        <w:tc>
          <w:tcPr>
            <w:tcW w:w="3402" w:type="dxa"/>
          </w:tcPr>
          <w:p w14:paraId="7A33639F" w14:textId="22B48E21" w:rsidR="0029384C" w:rsidRPr="00D97C0E" w:rsidRDefault="0029384C" w:rsidP="002B72A2">
            <w:pPr>
              <w:spacing w:before="0" w:after="0" w:line="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D97C0E">
              <w:rPr>
                <w:rFonts w:ascii="Times New Roman" w:hAnsi="Times New Roman"/>
                <w:sz w:val="24"/>
                <w:szCs w:val="24"/>
              </w:rPr>
              <w:t>Kč</w:t>
            </w:r>
          </w:p>
        </w:tc>
        <w:tc>
          <w:tcPr>
            <w:tcW w:w="4111" w:type="dxa"/>
          </w:tcPr>
          <w:p w14:paraId="2081CC64" w14:textId="7A7FF8C9" w:rsidR="0029384C" w:rsidRPr="00D97C0E" w:rsidRDefault="0029384C" w:rsidP="002B72A2">
            <w:pPr>
              <w:spacing w:before="0" w:after="0" w:line="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D97C0E">
              <w:rPr>
                <w:rFonts w:ascii="Times New Roman" w:hAnsi="Times New Roman"/>
                <w:sz w:val="24"/>
                <w:szCs w:val="24"/>
              </w:rPr>
              <w:t>Kč</w:t>
            </w:r>
          </w:p>
        </w:tc>
      </w:tr>
      <w:tr w:rsidR="0029384C" w:rsidRPr="00D97C0E" w14:paraId="4712531D" w14:textId="77777777" w:rsidTr="002B72A2">
        <w:trPr>
          <w:cantSplit/>
          <w:trHeight w:val="197"/>
        </w:trPr>
        <w:tc>
          <w:tcPr>
            <w:tcW w:w="1129" w:type="dxa"/>
          </w:tcPr>
          <w:p w14:paraId="1F1DDF79" w14:textId="77777777" w:rsidR="0029384C" w:rsidRPr="00D97C0E" w:rsidRDefault="0029384C" w:rsidP="002B72A2">
            <w:pPr>
              <w:spacing w:before="0" w:after="0" w:line="3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C0E">
              <w:rPr>
                <w:rFonts w:ascii="Times New Roman" w:hAnsi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2977" w:type="dxa"/>
          </w:tcPr>
          <w:p w14:paraId="5812F20F" w14:textId="1B3F12CD" w:rsidR="0029384C" w:rsidRPr="00D97C0E" w:rsidRDefault="0029384C" w:rsidP="002B72A2">
            <w:pPr>
              <w:spacing w:before="0" w:after="0" w:line="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99 </w:t>
            </w:r>
            <w:r w:rsidRPr="00D97C0E">
              <w:rPr>
                <w:rFonts w:ascii="Times New Roman" w:hAnsi="Times New Roman"/>
                <w:sz w:val="24"/>
                <w:szCs w:val="24"/>
              </w:rPr>
              <w:t>Kč</w:t>
            </w:r>
          </w:p>
        </w:tc>
        <w:tc>
          <w:tcPr>
            <w:tcW w:w="3402" w:type="dxa"/>
          </w:tcPr>
          <w:p w14:paraId="69DCFFC4" w14:textId="694ADA86" w:rsidR="0029384C" w:rsidRPr="00D97C0E" w:rsidRDefault="0029384C" w:rsidP="002B72A2">
            <w:pPr>
              <w:spacing w:before="0" w:after="0" w:line="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97C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C0E">
              <w:rPr>
                <w:rFonts w:ascii="Times New Roman" w:hAnsi="Times New Roman"/>
                <w:sz w:val="24"/>
                <w:szCs w:val="24"/>
              </w:rPr>
              <w:t>Kč</w:t>
            </w:r>
          </w:p>
        </w:tc>
        <w:tc>
          <w:tcPr>
            <w:tcW w:w="4111" w:type="dxa"/>
          </w:tcPr>
          <w:p w14:paraId="5E4CE5A2" w14:textId="3D758B5A" w:rsidR="0029384C" w:rsidRPr="00D97C0E" w:rsidRDefault="0029384C" w:rsidP="002B72A2">
            <w:pPr>
              <w:spacing w:before="0" w:after="0" w:line="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C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97C0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C0E">
              <w:rPr>
                <w:rFonts w:ascii="Times New Roman" w:hAnsi="Times New Roman"/>
                <w:sz w:val="24"/>
                <w:szCs w:val="24"/>
              </w:rPr>
              <w:t>Kč</w:t>
            </w:r>
          </w:p>
        </w:tc>
      </w:tr>
    </w:tbl>
    <w:p w14:paraId="17B90A67" w14:textId="77777777" w:rsidR="004E5004" w:rsidRDefault="004E5004"/>
    <w:p w14:paraId="13E81395" w14:textId="77777777" w:rsidR="00B21C97" w:rsidRDefault="00B21C97" w:rsidP="00D6033D">
      <w:pPr>
        <w:spacing w:before="0" w:after="0" w:line="20" w:lineRule="atLeast"/>
        <w:rPr>
          <w:rFonts w:ascii="Times New Roman" w:hAnsi="Times New Roman"/>
          <w:b/>
          <w:sz w:val="24"/>
          <w:szCs w:val="56"/>
        </w:rPr>
      </w:pPr>
    </w:p>
    <w:p w14:paraId="4943F473" w14:textId="77777777" w:rsidR="00B21C97" w:rsidRDefault="00B21C97" w:rsidP="006875C0">
      <w:pPr>
        <w:jc w:val="center"/>
        <w:rPr>
          <w:rFonts w:ascii="Times New Roman" w:hAnsi="Times New Roman"/>
          <w:b/>
          <w:sz w:val="24"/>
          <w:szCs w:val="56"/>
        </w:rPr>
      </w:pPr>
    </w:p>
    <w:p w14:paraId="3A0B8304" w14:textId="77777777" w:rsidR="006875C0" w:rsidRDefault="006875C0" w:rsidP="00D6033D">
      <w:pPr>
        <w:spacing w:before="0" w:after="0" w:line="360" w:lineRule="auto"/>
        <w:ind w:hanging="284"/>
        <w:jc w:val="right"/>
        <w:rPr>
          <w:rFonts w:ascii="Tahoma" w:hAnsi="Tahoma" w:cs="Tahoma"/>
          <w:b/>
          <w:sz w:val="22"/>
          <w:szCs w:val="56"/>
        </w:rPr>
      </w:pPr>
    </w:p>
    <w:p w14:paraId="66AE15FB" w14:textId="3E1E449D" w:rsidR="006C1AC8" w:rsidRDefault="006C1AC8" w:rsidP="00D6033D">
      <w:pPr>
        <w:spacing w:before="0" w:after="0" w:line="360" w:lineRule="auto"/>
        <w:ind w:hanging="284"/>
        <w:jc w:val="right"/>
        <w:rPr>
          <w:rFonts w:ascii="Tahoma" w:hAnsi="Tahoma" w:cs="Tahoma"/>
          <w:b/>
          <w:sz w:val="22"/>
          <w:szCs w:val="56"/>
        </w:rPr>
      </w:pPr>
    </w:p>
    <w:p w14:paraId="149D1C98" w14:textId="77777777" w:rsidR="00D97C0E" w:rsidRPr="003462AA" w:rsidRDefault="00D97C0E" w:rsidP="00D6033D">
      <w:pPr>
        <w:spacing w:before="0" w:after="0" w:line="360" w:lineRule="auto"/>
        <w:ind w:hanging="284"/>
        <w:jc w:val="right"/>
        <w:rPr>
          <w:rFonts w:ascii="Tahoma" w:hAnsi="Tahoma" w:cs="Tahoma"/>
          <w:b/>
          <w:sz w:val="22"/>
          <w:szCs w:val="56"/>
        </w:rPr>
      </w:pPr>
    </w:p>
    <w:sectPr w:rsidR="00D97C0E" w:rsidRPr="003462AA" w:rsidSect="00FC3CE8">
      <w:headerReference w:type="even" r:id="rId6"/>
      <w:headerReference w:type="default" r:id="rId7"/>
      <w:headerReference w:type="first" r:id="rId8"/>
      <w:pgSz w:w="16839" w:h="11907" w:orient="landscape" w:code="9"/>
      <w:pgMar w:top="425" w:right="1418" w:bottom="425" w:left="1418" w:header="709" w:footer="227" w:gutter="0"/>
      <w:pgBorders w:offsetFrom="page">
        <w:top w:val="double" w:sz="24" w:space="24" w:color="64FF50"/>
        <w:left w:val="double" w:sz="24" w:space="24" w:color="64FF50"/>
        <w:bottom w:val="double" w:sz="24" w:space="24" w:color="64FF50"/>
        <w:right w:val="double" w:sz="24" w:space="24" w:color="64FF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B5D47" w14:textId="77777777" w:rsidR="004D47A1" w:rsidRDefault="004D47A1" w:rsidP="00BF3615">
      <w:pPr>
        <w:spacing w:before="0" w:after="0" w:line="240" w:lineRule="auto"/>
      </w:pPr>
      <w:r>
        <w:separator/>
      </w:r>
    </w:p>
  </w:endnote>
  <w:endnote w:type="continuationSeparator" w:id="0">
    <w:p w14:paraId="348837C8" w14:textId="77777777" w:rsidR="004D47A1" w:rsidRDefault="004D47A1" w:rsidP="00BF361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A0E3F" w14:textId="77777777" w:rsidR="004D47A1" w:rsidRDefault="004D47A1" w:rsidP="00BF3615">
      <w:pPr>
        <w:spacing w:before="0" w:after="0" w:line="240" w:lineRule="auto"/>
      </w:pPr>
      <w:r>
        <w:separator/>
      </w:r>
    </w:p>
  </w:footnote>
  <w:footnote w:type="continuationSeparator" w:id="0">
    <w:p w14:paraId="118919ED" w14:textId="77777777" w:rsidR="004D47A1" w:rsidRDefault="004D47A1" w:rsidP="00BF361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4480" w14:textId="77777777" w:rsidR="004E5004" w:rsidRDefault="004D47A1">
    <w:pPr>
      <w:pStyle w:val="Zhlav"/>
    </w:pPr>
    <w:r>
      <w:rPr>
        <w:noProof/>
      </w:rPr>
      <w:pict w14:anchorId="5EE625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195672" o:spid="_x0000_s1025" type="#_x0000_t75" style="position:absolute;margin-left:0;margin-top:0;width:700.1pt;height:290.9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91594" w14:textId="4EFD7CF0" w:rsidR="004E5004" w:rsidRDefault="00535F1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6DAEE7AA" wp14:editId="79217324">
          <wp:simplePos x="0" y="0"/>
          <wp:positionH relativeFrom="column">
            <wp:posOffset>23446</wp:posOffset>
          </wp:positionH>
          <wp:positionV relativeFrom="paragraph">
            <wp:posOffset>-36879</wp:posOffset>
          </wp:positionV>
          <wp:extent cx="1389185" cy="581651"/>
          <wp:effectExtent l="0" t="0" r="1905" b="9525"/>
          <wp:wrapTight wrapText="bothSides">
            <wp:wrapPolygon edited="0">
              <wp:start x="0" y="0"/>
              <wp:lineTo x="0" y="21246"/>
              <wp:lineTo x="21333" y="21246"/>
              <wp:lineTo x="21333" y="0"/>
              <wp:lineTo x="0" y="0"/>
            </wp:wrapPolygon>
          </wp:wrapTight>
          <wp:docPr id="11" name="Obrázek 11" descr="logomagnol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magnol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185" cy="581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D47A1">
      <w:rPr>
        <w:noProof/>
      </w:rPr>
      <w:pict w14:anchorId="3E47A4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195673" o:spid="_x0000_s1026" type="#_x0000_t75" style="position:absolute;margin-left:0;margin-top:0;width:700.1pt;height:290.9pt;z-index:-251657728;mso-position-horizontal:center;mso-position-horizontal-relative:margin;mso-position-vertical:center;mso-position-vertical-relative:margin" o:allowincell="f">
          <v:imagedata r:id="rId2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A711" w14:textId="77777777" w:rsidR="004E5004" w:rsidRDefault="004D47A1">
    <w:pPr>
      <w:pStyle w:val="Zhlav"/>
    </w:pPr>
    <w:r>
      <w:rPr>
        <w:noProof/>
      </w:rPr>
      <w:pict w14:anchorId="5D6C1C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195671" o:spid="_x0000_s1027" type="#_x0000_t75" style="position:absolute;margin-left:0;margin-top:0;width:700.1pt;height:290.9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15"/>
    <w:rsid w:val="00011F40"/>
    <w:rsid w:val="00021022"/>
    <w:rsid w:val="000940F4"/>
    <w:rsid w:val="000A1F1D"/>
    <w:rsid w:val="000E5DF6"/>
    <w:rsid w:val="00103490"/>
    <w:rsid w:val="00122FAF"/>
    <w:rsid w:val="00141F96"/>
    <w:rsid w:val="00146EFD"/>
    <w:rsid w:val="00147217"/>
    <w:rsid w:val="00147DA8"/>
    <w:rsid w:val="001876DE"/>
    <w:rsid w:val="001A3371"/>
    <w:rsid w:val="00204747"/>
    <w:rsid w:val="00217B88"/>
    <w:rsid w:val="00252E25"/>
    <w:rsid w:val="00256284"/>
    <w:rsid w:val="0027637A"/>
    <w:rsid w:val="0029384C"/>
    <w:rsid w:val="002B4548"/>
    <w:rsid w:val="002C5463"/>
    <w:rsid w:val="002D62D4"/>
    <w:rsid w:val="002F3C55"/>
    <w:rsid w:val="00310132"/>
    <w:rsid w:val="00332D60"/>
    <w:rsid w:val="00334869"/>
    <w:rsid w:val="003462AA"/>
    <w:rsid w:val="00346E26"/>
    <w:rsid w:val="003933EE"/>
    <w:rsid w:val="00393A25"/>
    <w:rsid w:val="003C6B57"/>
    <w:rsid w:val="003F7998"/>
    <w:rsid w:val="00426F76"/>
    <w:rsid w:val="00427151"/>
    <w:rsid w:val="004748AF"/>
    <w:rsid w:val="004800A2"/>
    <w:rsid w:val="004802D3"/>
    <w:rsid w:val="00485F44"/>
    <w:rsid w:val="00492348"/>
    <w:rsid w:val="004963DE"/>
    <w:rsid w:val="004A647E"/>
    <w:rsid w:val="004C74B2"/>
    <w:rsid w:val="004D47A1"/>
    <w:rsid w:val="004E5004"/>
    <w:rsid w:val="004F5273"/>
    <w:rsid w:val="004F57B7"/>
    <w:rsid w:val="00500CF4"/>
    <w:rsid w:val="00512B15"/>
    <w:rsid w:val="00526BEE"/>
    <w:rsid w:val="005318B5"/>
    <w:rsid w:val="00535F16"/>
    <w:rsid w:val="00537B3C"/>
    <w:rsid w:val="00555239"/>
    <w:rsid w:val="005B0D5E"/>
    <w:rsid w:val="005E18EB"/>
    <w:rsid w:val="005E647B"/>
    <w:rsid w:val="0064437B"/>
    <w:rsid w:val="00644654"/>
    <w:rsid w:val="0065055D"/>
    <w:rsid w:val="006875C0"/>
    <w:rsid w:val="006A5F01"/>
    <w:rsid w:val="006C1AC8"/>
    <w:rsid w:val="006C510C"/>
    <w:rsid w:val="006C7FF1"/>
    <w:rsid w:val="00706A9A"/>
    <w:rsid w:val="00712A14"/>
    <w:rsid w:val="00740D87"/>
    <w:rsid w:val="00763072"/>
    <w:rsid w:val="007D0B7C"/>
    <w:rsid w:val="00841BE5"/>
    <w:rsid w:val="008877D8"/>
    <w:rsid w:val="008B722B"/>
    <w:rsid w:val="008D3D94"/>
    <w:rsid w:val="008E6CFA"/>
    <w:rsid w:val="008F5DA2"/>
    <w:rsid w:val="0091568F"/>
    <w:rsid w:val="00924F25"/>
    <w:rsid w:val="009338C6"/>
    <w:rsid w:val="00950652"/>
    <w:rsid w:val="00954FE2"/>
    <w:rsid w:val="00995830"/>
    <w:rsid w:val="009E4C14"/>
    <w:rsid w:val="009F43BE"/>
    <w:rsid w:val="00A054A7"/>
    <w:rsid w:val="00A10DB6"/>
    <w:rsid w:val="00A3435C"/>
    <w:rsid w:val="00A40F3B"/>
    <w:rsid w:val="00A46F0F"/>
    <w:rsid w:val="00A854C2"/>
    <w:rsid w:val="00A90D31"/>
    <w:rsid w:val="00AB0B48"/>
    <w:rsid w:val="00AB7C68"/>
    <w:rsid w:val="00AD6BCC"/>
    <w:rsid w:val="00B15650"/>
    <w:rsid w:val="00B21C97"/>
    <w:rsid w:val="00B273A0"/>
    <w:rsid w:val="00B35C79"/>
    <w:rsid w:val="00B544B6"/>
    <w:rsid w:val="00B70572"/>
    <w:rsid w:val="00BB0A13"/>
    <w:rsid w:val="00BC49D9"/>
    <w:rsid w:val="00BD3396"/>
    <w:rsid w:val="00BF3615"/>
    <w:rsid w:val="00C216D7"/>
    <w:rsid w:val="00C94955"/>
    <w:rsid w:val="00CA6231"/>
    <w:rsid w:val="00CE05AE"/>
    <w:rsid w:val="00D25E5F"/>
    <w:rsid w:val="00D424E7"/>
    <w:rsid w:val="00D447CC"/>
    <w:rsid w:val="00D6033D"/>
    <w:rsid w:val="00D622F6"/>
    <w:rsid w:val="00D97C0E"/>
    <w:rsid w:val="00DA243A"/>
    <w:rsid w:val="00DF7308"/>
    <w:rsid w:val="00E0223C"/>
    <w:rsid w:val="00E109CD"/>
    <w:rsid w:val="00E11829"/>
    <w:rsid w:val="00E96490"/>
    <w:rsid w:val="00F01611"/>
    <w:rsid w:val="00F04CFA"/>
    <w:rsid w:val="00F14BE1"/>
    <w:rsid w:val="00F16474"/>
    <w:rsid w:val="00F42221"/>
    <w:rsid w:val="00F54890"/>
    <w:rsid w:val="00FA6054"/>
    <w:rsid w:val="00FC3CE8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61889A"/>
  <w14:defaultImageDpi w14:val="0"/>
  <w15:docId w15:val="{337F0A0D-170C-4052-AFE9-00BC5B4D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437B"/>
    <w:pPr>
      <w:spacing w:before="100" w:after="200" w:line="276" w:lineRule="auto"/>
    </w:pPr>
    <w:rPr>
      <w:rFonts w:cs="Times New Roman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64437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64437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9"/>
    <w:qFormat/>
    <w:rsid w:val="0064437B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Nadpis4">
    <w:name w:val="heading 4"/>
    <w:basedOn w:val="Normln"/>
    <w:next w:val="Normln"/>
    <w:link w:val="Nadpis4Char"/>
    <w:uiPriority w:val="99"/>
    <w:qFormat/>
    <w:rsid w:val="0064437B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Nadpis5">
    <w:name w:val="heading 5"/>
    <w:basedOn w:val="Normln"/>
    <w:next w:val="Normln"/>
    <w:link w:val="Nadpis5Char"/>
    <w:uiPriority w:val="99"/>
    <w:qFormat/>
    <w:rsid w:val="0064437B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Nadpis6">
    <w:name w:val="heading 6"/>
    <w:basedOn w:val="Normln"/>
    <w:next w:val="Normln"/>
    <w:link w:val="Nadpis6Char"/>
    <w:uiPriority w:val="99"/>
    <w:qFormat/>
    <w:rsid w:val="0064437B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Nadpis7">
    <w:name w:val="heading 7"/>
    <w:basedOn w:val="Normln"/>
    <w:next w:val="Normln"/>
    <w:link w:val="Nadpis7Char"/>
    <w:uiPriority w:val="99"/>
    <w:qFormat/>
    <w:rsid w:val="0064437B"/>
    <w:pPr>
      <w:spacing w:before="200" w:after="0"/>
      <w:outlineLvl w:val="6"/>
    </w:pPr>
    <w:rPr>
      <w:caps/>
      <w:color w:val="2E74B5"/>
      <w:spacing w:val="10"/>
    </w:rPr>
  </w:style>
  <w:style w:type="paragraph" w:styleId="Nadpis8">
    <w:name w:val="heading 8"/>
    <w:basedOn w:val="Normln"/>
    <w:next w:val="Normln"/>
    <w:link w:val="Nadpis8Char"/>
    <w:uiPriority w:val="99"/>
    <w:qFormat/>
    <w:rsid w:val="0064437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9"/>
    <w:qFormat/>
    <w:rsid w:val="0064437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4437B"/>
    <w:rPr>
      <w:rFonts w:cs="Times New Roman"/>
      <w:caps/>
      <w:color w:val="FFFFFF"/>
      <w:spacing w:val="15"/>
      <w:sz w:val="22"/>
      <w:szCs w:val="22"/>
      <w:shd w:val="clear" w:color="auto" w:fill="5B9BD5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4437B"/>
    <w:rPr>
      <w:rFonts w:cs="Times New Roman"/>
      <w:caps/>
      <w:spacing w:val="15"/>
      <w:shd w:val="clear" w:color="auto" w:fill="DEEAF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4437B"/>
    <w:rPr>
      <w:rFonts w:cs="Times New Roman"/>
      <w:caps/>
      <w:color w:val="1F4D78"/>
      <w:spacing w:val="15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4437B"/>
    <w:rPr>
      <w:rFonts w:cs="Times New Roman"/>
      <w:caps/>
      <w:color w:val="2E74B5"/>
      <w:spacing w:val="10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4437B"/>
    <w:rPr>
      <w:rFonts w:cs="Times New Roman"/>
      <w:caps/>
      <w:color w:val="2E74B5"/>
      <w:spacing w:val="10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4437B"/>
    <w:rPr>
      <w:rFonts w:cs="Times New Roman"/>
      <w:caps/>
      <w:color w:val="2E74B5"/>
      <w:spacing w:val="10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4437B"/>
    <w:rPr>
      <w:rFonts w:cs="Times New Roman"/>
      <w:caps/>
      <w:color w:val="2E74B5"/>
      <w:spacing w:val="10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64437B"/>
    <w:rPr>
      <w:rFonts w:cs="Times New Roman"/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64437B"/>
    <w:rPr>
      <w:rFonts w:cs="Times New Roman"/>
      <w:i/>
      <w:iCs/>
      <w:caps/>
      <w:spacing w:val="10"/>
      <w:sz w:val="18"/>
      <w:szCs w:val="18"/>
    </w:rPr>
  </w:style>
  <w:style w:type="paragraph" w:styleId="Zhlav">
    <w:name w:val="header"/>
    <w:basedOn w:val="Normln"/>
    <w:link w:val="ZhlavChar"/>
    <w:uiPriority w:val="99"/>
    <w:rsid w:val="00BF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F3615"/>
    <w:rPr>
      <w:rFonts w:cs="Times New Roman"/>
    </w:rPr>
  </w:style>
  <w:style w:type="paragraph" w:styleId="Zpat">
    <w:name w:val="footer"/>
    <w:basedOn w:val="Normln"/>
    <w:link w:val="ZpatChar"/>
    <w:uiPriority w:val="99"/>
    <w:rsid w:val="00BF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F3615"/>
    <w:rPr>
      <w:rFonts w:cs="Times New Roman"/>
    </w:rPr>
  </w:style>
  <w:style w:type="paragraph" w:styleId="Titulek">
    <w:name w:val="caption"/>
    <w:basedOn w:val="Normln"/>
    <w:next w:val="Normln"/>
    <w:uiPriority w:val="99"/>
    <w:qFormat/>
    <w:rsid w:val="0064437B"/>
    <w:rPr>
      <w:b/>
      <w:bCs/>
      <w:color w:val="2E74B5"/>
      <w:sz w:val="16"/>
      <w:szCs w:val="16"/>
    </w:rPr>
  </w:style>
  <w:style w:type="paragraph" w:styleId="Nzev">
    <w:name w:val="Title"/>
    <w:basedOn w:val="Normln"/>
    <w:next w:val="Normln"/>
    <w:link w:val="NzevChar"/>
    <w:uiPriority w:val="99"/>
    <w:qFormat/>
    <w:rsid w:val="0064437B"/>
    <w:pPr>
      <w:spacing w:before="0" w:after="0"/>
    </w:pPr>
    <w:rPr>
      <w:rFonts w:ascii="Cambria" w:hAnsi="Cambria"/>
      <w:caps/>
      <w:color w:val="5B9BD5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64437B"/>
    <w:rPr>
      <w:rFonts w:ascii="Cambria" w:hAnsi="Cambria" w:cs="Times New Roman"/>
      <w:caps/>
      <w:color w:val="5B9BD5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64437B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64437B"/>
    <w:rPr>
      <w:rFonts w:cs="Times New Roman"/>
      <w:caps/>
      <w:color w:val="595959"/>
      <w:spacing w:val="10"/>
      <w:sz w:val="21"/>
      <w:szCs w:val="21"/>
    </w:rPr>
  </w:style>
  <w:style w:type="character" w:styleId="Siln">
    <w:name w:val="Strong"/>
    <w:basedOn w:val="Standardnpsmoodstavce"/>
    <w:uiPriority w:val="99"/>
    <w:qFormat/>
    <w:rsid w:val="0064437B"/>
    <w:rPr>
      <w:rFonts w:cs="Times New Roman"/>
      <w:b/>
    </w:rPr>
  </w:style>
  <w:style w:type="character" w:styleId="Zdraznn">
    <w:name w:val="Emphasis"/>
    <w:basedOn w:val="Standardnpsmoodstavce"/>
    <w:uiPriority w:val="99"/>
    <w:qFormat/>
    <w:rsid w:val="0064437B"/>
    <w:rPr>
      <w:rFonts w:cs="Times New Roman"/>
      <w:caps/>
      <w:color w:val="1F4D78"/>
      <w:spacing w:val="5"/>
    </w:rPr>
  </w:style>
  <w:style w:type="paragraph" w:styleId="Bezmezer">
    <w:name w:val="No Spacing"/>
    <w:uiPriority w:val="99"/>
    <w:qFormat/>
    <w:rsid w:val="0064437B"/>
    <w:pPr>
      <w:spacing w:before="100" w:after="0" w:line="240" w:lineRule="auto"/>
    </w:pPr>
    <w:rPr>
      <w:rFonts w:cs="Times New Roman"/>
      <w:sz w:val="20"/>
      <w:szCs w:val="20"/>
      <w:lang w:eastAsia="en-US"/>
    </w:rPr>
  </w:style>
  <w:style w:type="paragraph" w:styleId="Citt">
    <w:name w:val="Quote"/>
    <w:basedOn w:val="Normln"/>
    <w:next w:val="Normln"/>
    <w:link w:val="CittChar"/>
    <w:uiPriority w:val="99"/>
    <w:qFormat/>
    <w:rsid w:val="0064437B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99"/>
    <w:locked/>
    <w:rsid w:val="0064437B"/>
    <w:rPr>
      <w:rFonts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64437B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64437B"/>
    <w:rPr>
      <w:rFonts w:cs="Times New Roman"/>
      <w:color w:val="5B9BD5"/>
      <w:sz w:val="24"/>
      <w:szCs w:val="24"/>
    </w:rPr>
  </w:style>
  <w:style w:type="character" w:styleId="Zdraznnjemn">
    <w:name w:val="Subtle Emphasis"/>
    <w:basedOn w:val="Standardnpsmoodstavce"/>
    <w:uiPriority w:val="99"/>
    <w:qFormat/>
    <w:rsid w:val="0064437B"/>
    <w:rPr>
      <w:rFonts w:cs="Times New Roman"/>
      <w:i/>
      <w:color w:val="1F4D78"/>
    </w:rPr>
  </w:style>
  <w:style w:type="character" w:styleId="Zdraznnintenzivn">
    <w:name w:val="Intense Emphasis"/>
    <w:basedOn w:val="Standardnpsmoodstavce"/>
    <w:uiPriority w:val="99"/>
    <w:qFormat/>
    <w:rsid w:val="0064437B"/>
    <w:rPr>
      <w:rFonts w:cs="Times New Roman"/>
      <w:b/>
      <w:caps/>
      <w:color w:val="1F4D78"/>
      <w:spacing w:val="10"/>
    </w:rPr>
  </w:style>
  <w:style w:type="character" w:styleId="Odkazjemn">
    <w:name w:val="Subtle Reference"/>
    <w:basedOn w:val="Standardnpsmoodstavce"/>
    <w:uiPriority w:val="99"/>
    <w:qFormat/>
    <w:rsid w:val="0064437B"/>
    <w:rPr>
      <w:rFonts w:cs="Times New Roman"/>
      <w:b/>
      <w:color w:val="5B9BD5"/>
    </w:rPr>
  </w:style>
  <w:style w:type="character" w:styleId="Odkazintenzivn">
    <w:name w:val="Intense Reference"/>
    <w:basedOn w:val="Standardnpsmoodstavce"/>
    <w:uiPriority w:val="99"/>
    <w:qFormat/>
    <w:rsid w:val="0064437B"/>
    <w:rPr>
      <w:rFonts w:cs="Times New Roman"/>
      <w:b/>
      <w:i/>
      <w:caps/>
      <w:color w:val="5B9BD5"/>
    </w:rPr>
  </w:style>
  <w:style w:type="character" w:styleId="Nzevknihy">
    <w:name w:val="Book Title"/>
    <w:basedOn w:val="Standardnpsmoodstavce"/>
    <w:uiPriority w:val="99"/>
    <w:qFormat/>
    <w:rsid w:val="0064437B"/>
    <w:rPr>
      <w:rFonts w:cs="Times New Roman"/>
      <w:b/>
      <w:i/>
      <w:spacing w:val="0"/>
    </w:rPr>
  </w:style>
  <w:style w:type="paragraph" w:styleId="Nadpisobsahu">
    <w:name w:val="TOC Heading"/>
    <w:basedOn w:val="Nadpis1"/>
    <w:next w:val="Normln"/>
    <w:uiPriority w:val="99"/>
    <w:qFormat/>
    <w:rsid w:val="0064437B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rsid w:val="0064437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4437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locked/>
    <w:rsid w:val="00011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Ředitelka</dc:creator>
  <cp:keywords/>
  <dc:description/>
  <cp:lastModifiedBy>Domov Magnolie</cp:lastModifiedBy>
  <cp:revision>5</cp:revision>
  <cp:lastPrinted>2021-06-25T11:00:00Z</cp:lastPrinted>
  <dcterms:created xsi:type="dcterms:W3CDTF">2022-05-17T08:36:00Z</dcterms:created>
  <dcterms:modified xsi:type="dcterms:W3CDTF">2022-05-20T09:01:00Z</dcterms:modified>
</cp:coreProperties>
</file>